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EE" w:rsidRPr="004050EE" w:rsidRDefault="004050EE" w:rsidP="0040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1</w:t>
      </w:r>
      <w:r w:rsidR="00FF6B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(Modello di domanda)</w:t>
      </w:r>
      <w:bookmarkStart w:id="0" w:name="_GoBack"/>
      <w:bookmarkEnd w:id="0"/>
    </w:p>
    <w:p w:rsidR="004050EE" w:rsidRPr="004050EE" w:rsidRDefault="004050EE" w:rsidP="0040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0EE" w:rsidRPr="004050EE" w:rsidRDefault="004050EE" w:rsidP="004050EE">
      <w:pPr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accesso ai contributi per </w:t>
      </w:r>
      <w:r w:rsidRPr="00405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sostegno dei centri antiviolenza e delle case di accoglienza per le donne maltrattate. Anno 2021.</w:t>
      </w:r>
    </w:p>
    <w:p w:rsidR="004050EE" w:rsidRPr="004050EE" w:rsidRDefault="004050EE" w:rsidP="0040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50EE" w:rsidRPr="004050EE" w:rsidRDefault="004050EE" w:rsidP="004050EE">
      <w:pPr>
        <w:spacing w:before="120" w:after="12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Soggetto Proponente:</w:t>
      </w:r>
    </w:p>
    <w:p w:rsidR="004050EE" w:rsidRPr="004050EE" w:rsidRDefault="004050EE" w:rsidP="004050EE">
      <w:pPr>
        <w:spacing w:before="120" w:after="12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050EE" w:rsidRPr="004050EE" w:rsidRDefault="004050EE" w:rsidP="004050EE">
      <w:pPr>
        <w:spacing w:before="120" w:after="12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sottoscritto NOME____________________COGNOME______________________________</w:t>
      </w:r>
    </w:p>
    <w:p w:rsidR="004050EE" w:rsidRPr="004050EE" w:rsidRDefault="004050EE" w:rsidP="004050EE">
      <w:pPr>
        <w:spacing w:before="120" w:after="12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qualità di legale rappresentante di ____________________________________________</w:t>
      </w:r>
    </w:p>
    <w:p w:rsidR="004050EE" w:rsidRPr="004050EE" w:rsidRDefault="004050EE" w:rsidP="004050EE">
      <w:pPr>
        <w:spacing w:before="120" w:after="12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Natura </w:t>
      </w:r>
      <w:r w:rsidR="006E12BA" w:rsidRPr="00405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Giuridica: _</w:t>
      </w:r>
      <w:r w:rsidRPr="00405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__________________________________________________________</w:t>
      </w:r>
    </w:p>
    <w:p w:rsidR="004050EE" w:rsidRPr="004050EE" w:rsidRDefault="004050EE" w:rsidP="004050EE">
      <w:pPr>
        <w:spacing w:before="120" w:after="12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Sede </w:t>
      </w:r>
      <w:r w:rsidR="006E12BA"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legale: _</w:t>
      </w: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_______________________________________________________________</w:t>
      </w:r>
    </w:p>
    <w:p w:rsidR="004050EE" w:rsidRPr="004050EE" w:rsidRDefault="004050EE" w:rsidP="004050EE">
      <w:pPr>
        <w:spacing w:before="120" w:after="12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Codice fiscale_______________________________________________________________</w:t>
      </w:r>
    </w:p>
    <w:p w:rsidR="004050EE" w:rsidRPr="004050EE" w:rsidRDefault="004050EE" w:rsidP="004050EE">
      <w:pPr>
        <w:spacing w:before="120" w:after="12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Indirizzo __________________________________________________________________</w:t>
      </w:r>
    </w:p>
    <w:p w:rsidR="004050EE" w:rsidRPr="004050EE" w:rsidRDefault="004050EE" w:rsidP="004050EE">
      <w:pPr>
        <w:spacing w:before="120" w:after="120" w:line="24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tel.___________________________ </w:t>
      </w:r>
      <w:proofErr w:type="spellStart"/>
      <w:proofErr w:type="gramStart"/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cell</w:t>
      </w:r>
      <w:proofErr w:type="spellEnd"/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._</w:t>
      </w:r>
      <w:proofErr w:type="gramEnd"/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_____________e-mail _____________________</w:t>
      </w:r>
    </w:p>
    <w:p w:rsidR="004050EE" w:rsidRPr="004050EE" w:rsidRDefault="004050EE" w:rsidP="004050EE">
      <w:pPr>
        <w:spacing w:before="120" w:after="120" w:line="24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4050EE" w:rsidRPr="004050EE" w:rsidRDefault="004050EE" w:rsidP="004050EE">
      <w:pPr>
        <w:spacing w:before="120" w:after="120" w:line="24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Soggetto individuato per i rapporti con la Regione Abruzzo</w:t>
      </w:r>
    </w:p>
    <w:p w:rsidR="004050EE" w:rsidRPr="004050EE" w:rsidRDefault="004050EE" w:rsidP="004050EE">
      <w:pPr>
        <w:spacing w:before="120" w:after="120" w:line="24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Nome e Cognome_______________________ tel. _______________ e-mail______________</w:t>
      </w:r>
    </w:p>
    <w:p w:rsidR="004050EE" w:rsidRPr="004050EE" w:rsidRDefault="004050EE" w:rsidP="004050EE">
      <w:pPr>
        <w:spacing w:before="120" w:after="120" w:line="36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di concerto, d'intesa o in forma consorziata</w:t>
      </w: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con:</w:t>
      </w:r>
    </w:p>
    <w:p w:rsidR="004050EE" w:rsidRPr="004050EE" w:rsidRDefault="004050EE" w:rsidP="004050EE">
      <w:pPr>
        <w:spacing w:before="120" w:after="120" w:line="36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sottoscritto NOME____________________COGNOME______________________________</w:t>
      </w:r>
    </w:p>
    <w:p w:rsidR="004050EE" w:rsidRPr="004050EE" w:rsidRDefault="004050EE" w:rsidP="004050EE">
      <w:pPr>
        <w:spacing w:before="120" w:after="120" w:line="36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qualità di legale rappresentante di ____________________________________________</w:t>
      </w:r>
    </w:p>
    <w:p w:rsidR="004050EE" w:rsidRPr="004050EE" w:rsidRDefault="004050EE" w:rsidP="004050EE">
      <w:pPr>
        <w:spacing w:before="120" w:after="12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Natura </w:t>
      </w:r>
      <w:r w:rsidR="006E12B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</w:t>
      </w:r>
      <w:r w:rsidR="006E12BA" w:rsidRPr="00405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iuridica: _</w:t>
      </w:r>
      <w:r w:rsidRPr="00405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____________________________________________________________</w:t>
      </w:r>
    </w:p>
    <w:p w:rsidR="004050EE" w:rsidRPr="004050EE" w:rsidRDefault="004050EE" w:rsidP="004050EE">
      <w:pPr>
        <w:spacing w:before="120" w:after="120" w:line="36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Sede </w:t>
      </w:r>
      <w:r w:rsidR="006E12BA"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legale: _</w:t>
      </w: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_____________________________________________________________</w:t>
      </w:r>
    </w:p>
    <w:p w:rsidR="004050EE" w:rsidRPr="004050EE" w:rsidRDefault="004050EE" w:rsidP="004050EE">
      <w:pPr>
        <w:spacing w:before="120" w:after="12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Codice fiscale___________________________________</w:t>
      </w:r>
    </w:p>
    <w:p w:rsidR="004050EE" w:rsidRPr="004050EE" w:rsidRDefault="004050EE" w:rsidP="004050EE">
      <w:pPr>
        <w:spacing w:before="120" w:after="12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Indirizzo __________________________________________________________________</w:t>
      </w:r>
    </w:p>
    <w:p w:rsidR="004050EE" w:rsidRPr="004050EE" w:rsidRDefault="004050EE" w:rsidP="004050EE">
      <w:pPr>
        <w:spacing w:before="120" w:after="120" w:line="24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Tel. _________________ </w:t>
      </w:r>
      <w:proofErr w:type="spellStart"/>
      <w:proofErr w:type="gramStart"/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cell</w:t>
      </w:r>
      <w:proofErr w:type="spellEnd"/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._</w:t>
      </w:r>
      <w:proofErr w:type="gramEnd"/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________________e-mail__________________________</w:t>
      </w:r>
    </w:p>
    <w:p w:rsidR="004050EE" w:rsidRPr="004050EE" w:rsidRDefault="004050EE" w:rsidP="004050EE">
      <w:pPr>
        <w:spacing w:before="120" w:after="120" w:line="24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4050EE" w:rsidRPr="004050EE" w:rsidRDefault="004050EE" w:rsidP="004050EE">
      <w:pPr>
        <w:spacing w:after="0" w:line="240" w:lineRule="auto"/>
        <w:ind w:left="720" w:firstLine="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</w:t>
      </w:r>
    </w:p>
    <w:p w:rsidR="004050EE" w:rsidRPr="004050EE" w:rsidRDefault="004050EE" w:rsidP="004050EE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4050EE" w:rsidRPr="004050EE" w:rsidRDefault="004050EE" w:rsidP="004050EE">
      <w:pPr>
        <w:spacing w:after="0" w:line="240" w:lineRule="auto"/>
        <w:ind w:left="720" w:firstLine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050EE" w:rsidRPr="004050EE" w:rsidRDefault="004050EE" w:rsidP="004050EE">
      <w:pPr>
        <w:spacing w:after="0" w:line="240" w:lineRule="auto"/>
        <w:ind w:left="720" w:firstLine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4050EE" w:rsidRPr="004050EE" w:rsidRDefault="004050EE" w:rsidP="004050E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concessione di un contributo economico per </w:t>
      </w:r>
    </w:p>
    <w:p w:rsidR="004050EE" w:rsidRPr="004050EE" w:rsidRDefault="004050EE" w:rsidP="004050EE">
      <w:pPr>
        <w:numPr>
          <w:ilvl w:val="0"/>
          <w:numId w:val="2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Sostengo al funzionamento del Centro Antiviolenza già esistente _____________________</w:t>
      </w:r>
    </w:p>
    <w:p w:rsidR="004050EE" w:rsidRPr="004050EE" w:rsidRDefault="004050EE" w:rsidP="004050EE">
      <w:pPr>
        <w:numPr>
          <w:ilvl w:val="0"/>
          <w:numId w:val="2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Sostegno al funzionamento della Casa Rifugio già esistente ___________________________</w:t>
      </w:r>
    </w:p>
    <w:p w:rsidR="004050EE" w:rsidRPr="004050EE" w:rsidRDefault="004050EE" w:rsidP="004050EE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Istituzione nuovo Centro Antiviolenza __________________________</w:t>
      </w:r>
    </w:p>
    <w:p w:rsidR="004050EE" w:rsidRPr="004050EE" w:rsidRDefault="004050EE" w:rsidP="004050EE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Istituzione nuova Casa Rifugio _____________________________</w:t>
      </w:r>
    </w:p>
    <w:p w:rsidR="004050EE" w:rsidRPr="004050EE" w:rsidRDefault="004050EE" w:rsidP="004050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consapevole delle sanzioni penali, nel caso di dichiarazioni non veritiere e falsità negli atti, richiamate dall’art. 76   D.P.R. 445 del 28/12/2000</w:t>
      </w:r>
    </w:p>
    <w:p w:rsidR="004050EE" w:rsidRPr="004050EE" w:rsidRDefault="004050EE" w:rsidP="004050E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0EE" w:rsidRPr="004050EE" w:rsidRDefault="004050EE" w:rsidP="004050EE">
      <w:pPr>
        <w:tabs>
          <w:tab w:val="center" w:pos="4819"/>
          <w:tab w:val="right" w:pos="963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DICHIARA/ATTESTA</w:t>
      </w:r>
    </w:p>
    <w:p w:rsidR="004050EE" w:rsidRPr="004050EE" w:rsidRDefault="004050EE" w:rsidP="004050EE">
      <w:pPr>
        <w:numPr>
          <w:ilvl w:val="0"/>
          <w:numId w:val="3"/>
        </w:numPr>
        <w:spacing w:before="240" w:after="0" w:line="240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il legale rappresentante con i poteri alla sottoscrizione della domanda di ammissione al contributo e dei documenti a corredo della stessa;</w:t>
      </w:r>
    </w:p>
    <w:p w:rsidR="004050EE" w:rsidRPr="004050EE" w:rsidRDefault="004050EE" w:rsidP="0040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0EE" w:rsidRPr="004050EE" w:rsidRDefault="004050EE" w:rsidP="004050EE">
      <w:pPr>
        <w:numPr>
          <w:ilvl w:val="0"/>
          <w:numId w:val="3"/>
        </w:numPr>
        <w:spacing w:after="0" w:line="240" w:lineRule="auto"/>
        <w:ind w:left="419" w:right="-14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Centro antiviolenza denominato________________________, con sede operativa a _____________________________ oppure la Casa Rifugio denominata ________________________, possiede i requisiti minimi strutturali e organizzativi</w:t>
      </w:r>
      <w:r w:rsidR="005C45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previsti dalla l. R. 31/2006 e risponde a quelli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fissati </w:t>
      </w:r>
      <w:r w:rsidR="005C45B4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ll’Intesa </w:t>
      </w:r>
      <w:r w:rsidR="005C45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sede di C. U.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tra il Governo, le Regioni, le Province autonome di Trento e Bolzano e le Autonomie locali del 27 novembre 2014;</w:t>
      </w:r>
    </w:p>
    <w:p w:rsidR="004050EE" w:rsidRDefault="004050EE" w:rsidP="004050EE">
      <w:pPr>
        <w:numPr>
          <w:ilvl w:val="0"/>
          <w:numId w:val="3"/>
        </w:numPr>
        <w:spacing w:before="240" w:after="0" w:line="240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 servizi all’utenza resi </w:t>
      </w:r>
      <w:r w:rsidR="002747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Centro antiviolenza </w:t>
      </w:r>
      <w:r w:rsidR="00274782"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274782"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a titolo gratuito per quest’ultima;</w:t>
      </w:r>
    </w:p>
    <w:p w:rsidR="00274782" w:rsidRPr="00274782" w:rsidRDefault="00274782" w:rsidP="00274782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7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l’accoglienza delle donne ne</w:t>
      </w:r>
      <w:r w:rsidRPr="00274782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2747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Casa Rifugio</w:t>
      </w:r>
      <w:r w:rsidRPr="002747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a titolo gratuito per queste </w:t>
      </w:r>
      <w:r w:rsidRPr="00274782">
        <w:rPr>
          <w:rFonts w:ascii="Times New Roman" w:eastAsia="Times New Roman" w:hAnsi="Times New Roman" w:cs="Times New Roman"/>
          <w:sz w:val="24"/>
          <w:szCs w:val="24"/>
          <w:lang w:eastAsia="it-IT"/>
        </w:rPr>
        <w:t>ultim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nei termini previsti dalla l. R. 31/2006</w:t>
      </w:r>
      <w:r w:rsidRPr="0027478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050EE" w:rsidRPr="004050EE" w:rsidRDefault="004050EE" w:rsidP="004050EE">
      <w:pPr>
        <w:spacing w:after="0" w:line="240" w:lineRule="auto"/>
        <w:ind w:left="420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4050EE" w:rsidRPr="004050EE" w:rsidRDefault="004050EE" w:rsidP="004050EE">
      <w:pPr>
        <w:numPr>
          <w:ilvl w:val="0"/>
          <w:numId w:val="3"/>
        </w:num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garantire la presenza di personale </w:t>
      </w:r>
      <w:r w:rsidRPr="004050EE">
        <w:rPr>
          <w:rFonts w:ascii="Times New Roman" w:hAnsi="Times New Roman" w:cs="Times New Roman"/>
          <w:sz w:val="24"/>
          <w:szCs w:val="24"/>
        </w:rPr>
        <w:t>esclusivamente femminile, qualificato e stabile, adeguatamente formato e specializzato sulla violenza di genere,</w:t>
      </w:r>
    </w:p>
    <w:p w:rsidR="004050EE" w:rsidRPr="004050EE" w:rsidRDefault="004050EE" w:rsidP="004050E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050EE" w:rsidRPr="004050EE" w:rsidRDefault="004050EE" w:rsidP="004050EE">
      <w:pPr>
        <w:numPr>
          <w:ilvl w:val="0"/>
          <w:numId w:val="3"/>
        </w:num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garantire l’apertura del Centro Antiviolenza per almeno 5 giorni a settimana</w:t>
      </w:r>
      <w:r w:rsidR="0027478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050EE" w:rsidRPr="004050EE" w:rsidRDefault="004050EE" w:rsidP="004050E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050EE" w:rsidRPr="004050EE" w:rsidRDefault="004050EE" w:rsidP="004050EE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che presso il CAV -------------- o la CR -------------------- è vietato applicare le tecniche di mediazione familiare</w:t>
      </w:r>
      <w:r w:rsidR="0027478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050EE" w:rsidRPr="004050EE" w:rsidRDefault="004050EE" w:rsidP="004050E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0EE" w:rsidRPr="004050EE" w:rsidRDefault="004050EE" w:rsidP="004050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che presso il CAV -------------- o la CR -------------------- è vietato l’accesso agli autori della violenza</w:t>
      </w:r>
      <w:r w:rsidR="0027478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050EE" w:rsidRPr="004050EE" w:rsidRDefault="004050EE" w:rsidP="004050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0EE" w:rsidRDefault="004050EE" w:rsidP="002747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è assicurata la raccolta </w:t>
      </w:r>
      <w:r w:rsidR="002747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sistematica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dei dati</w:t>
      </w:r>
      <w:r w:rsidR="002747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quali sono messi a disposizione della Regione Abruzzo nei termini da questa definiti, oltre che a disposizione del Dipartimento per le Pari Opportunità presso la Presidenza del Consiglio dei Ministri, attraverso i sistemi da esso individuati;</w:t>
      </w:r>
    </w:p>
    <w:p w:rsidR="004050EE" w:rsidRPr="004050EE" w:rsidRDefault="004050EE" w:rsidP="004050EE">
      <w:pPr>
        <w:spacing w:after="0" w:line="240" w:lineRule="auto"/>
        <w:ind w:left="420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4050EE" w:rsidRPr="004050EE" w:rsidRDefault="004050EE" w:rsidP="004050EE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è stata adottata la carta dei Servizi,</w:t>
      </w:r>
    </w:p>
    <w:p w:rsidR="004050EE" w:rsidRPr="004050EE" w:rsidRDefault="004050EE" w:rsidP="004050EE">
      <w:pPr>
        <w:numPr>
          <w:ilvl w:val="0"/>
          <w:numId w:val="3"/>
        </w:numPr>
        <w:tabs>
          <w:tab w:val="num" w:pos="7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le attività per cui si chiede il contributo 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/o</w:t>
      </w:r>
      <w:r w:rsidRPr="004050EE">
        <w:rPr>
          <w:rFonts w:ascii="Times New Roman" w:eastAsiaTheme="minorEastAsia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le</w:t>
      </w:r>
      <w:r w:rsidRPr="004050EE">
        <w:rPr>
          <w:rFonts w:ascii="Times New Roman" w:eastAsiaTheme="minorEastAsia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m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de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m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pes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qu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ali</w:t>
      </w:r>
      <w:r w:rsidRPr="004050EE">
        <w:rPr>
          <w:rFonts w:ascii="Times New Roman" w:eastAsiaTheme="minorEastAsia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h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il</w:t>
      </w:r>
      <w:r w:rsidRPr="004050EE">
        <w:rPr>
          <w:rFonts w:ascii="Times New Roman" w:eastAsiaTheme="minorEastAsia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co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tri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bu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to</w:t>
      </w:r>
      <w:r w:rsidRPr="004050EE">
        <w:rPr>
          <w:rFonts w:ascii="Times New Roman" w:eastAsiaTheme="minorEastAsia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on</w:t>
      </w:r>
      <w:r w:rsidRPr="004050EE">
        <w:rPr>
          <w:rFonts w:ascii="Times New Roman" w:eastAsiaTheme="minorEastAsia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 giu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icati </w:t>
      </w:r>
      <w:r w:rsidRPr="004050EE">
        <w:rPr>
          <w:rFonts w:ascii="Times New Roman" w:eastAsiaTheme="minorEastAsia" w:hAnsi="Times New Roman" w:cs="Times New Roman"/>
          <w:spacing w:val="9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m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m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b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ili </w:t>
      </w:r>
      <w:r w:rsidRPr="004050EE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>né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15"/>
          <w:sz w:val="24"/>
          <w:szCs w:val="24"/>
          <w:lang w:eastAsia="it-IT"/>
        </w:rPr>
        <w:t>finanziati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>nell’ambito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>di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6E12BA" w:rsidRPr="004050EE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>altri</w:t>
      </w:r>
      <w:r w:rsidR="006E12BA"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6E12BA" w:rsidRPr="004050EE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>interventi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</w:t>
      </w:r>
      <w:r w:rsidRPr="004050EE">
        <w:rPr>
          <w:rFonts w:ascii="Times New Roman" w:eastAsiaTheme="minorEastAsia" w:hAnsi="Times New Roman" w:cs="Times New Roman"/>
          <w:spacing w:val="-18"/>
          <w:sz w:val="24"/>
          <w:szCs w:val="24"/>
          <w:lang w:eastAsia="it-IT"/>
        </w:rPr>
        <w:t>p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19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g</w:t>
      </w:r>
      <w:r w:rsidRPr="004050EE">
        <w:rPr>
          <w:rFonts w:ascii="Times New Roman" w:eastAsiaTheme="minorEastAsia" w:hAnsi="Times New Roman" w:cs="Times New Roman"/>
          <w:spacing w:val="-19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m</w:t>
      </w:r>
      <w:r w:rsidRPr="004050EE">
        <w:rPr>
          <w:rFonts w:ascii="Times New Roman" w:eastAsiaTheme="minorEastAsia" w:hAnsi="Times New Roman" w:cs="Times New Roman"/>
          <w:spacing w:val="-20"/>
          <w:sz w:val="24"/>
          <w:szCs w:val="24"/>
          <w:lang w:eastAsia="it-IT"/>
        </w:rPr>
        <w:t>m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8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z</w:t>
      </w:r>
      <w:r w:rsidRPr="004050EE">
        <w:rPr>
          <w:rFonts w:ascii="Times New Roman" w:eastAsiaTheme="minorEastAsia" w:hAnsi="Times New Roman" w:cs="Times New Roman"/>
          <w:spacing w:val="-19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8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9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eg</w:t>
      </w:r>
      <w:r w:rsidRPr="004050EE">
        <w:rPr>
          <w:rFonts w:ascii="Times New Roman" w:eastAsiaTheme="minorEastAsia" w:hAnsi="Times New Roman" w:cs="Times New Roman"/>
          <w:spacing w:val="-17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19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8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19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i,</w:t>
      </w:r>
      <w:r w:rsidRPr="004050EE">
        <w:rPr>
          <w:rFonts w:ascii="Times New Roman" w:eastAsiaTheme="minorEastAsia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6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é</w:t>
      </w:r>
      <w:r w:rsidRPr="004050EE">
        <w:rPr>
          <w:rFonts w:ascii="Times New Roman" w:eastAsiaTheme="minorEastAsia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19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tri programmi o iniziative 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9"/>
          <w:sz w:val="24"/>
          <w:szCs w:val="24"/>
          <w:lang w:eastAsia="it-IT"/>
        </w:rPr>
        <w:t>m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19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17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20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Pr="004050EE">
        <w:rPr>
          <w:rFonts w:ascii="Times New Roman" w:eastAsiaTheme="minorEastAsia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h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ve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tri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bu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ti</w:t>
      </w:r>
      <w:r w:rsidRPr="004050EE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pubb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lici;</w:t>
      </w:r>
    </w:p>
    <w:p w:rsidR="004050EE" w:rsidRPr="004050EE" w:rsidRDefault="004050EE" w:rsidP="004050EE">
      <w:pPr>
        <w:numPr>
          <w:ilvl w:val="0"/>
          <w:numId w:val="3"/>
        </w:numPr>
        <w:tabs>
          <w:tab w:val="num" w:pos="720"/>
        </w:tabs>
        <w:spacing w:before="240" w:after="0" w:line="240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che sarà adottato</w:t>
      </w:r>
      <w:r w:rsidRPr="004050EE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em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b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v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v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’a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eg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u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if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az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ta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b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pacing w:val="21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fi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ic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 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tra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z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de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f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ci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li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à</w:t>
      </w:r>
      <w:r w:rsidRPr="004050EE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tro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;</w:t>
      </w:r>
    </w:p>
    <w:p w:rsidR="004050EE" w:rsidRPr="004050EE" w:rsidRDefault="004050EE" w:rsidP="004050EE">
      <w:pPr>
        <w:tabs>
          <w:tab w:val="num" w:pos="720"/>
        </w:tabs>
        <w:spacing w:before="24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0EE" w:rsidRPr="004050EE" w:rsidRDefault="004050EE" w:rsidP="004050EE">
      <w:pPr>
        <w:widowControl w:val="0"/>
        <w:numPr>
          <w:ilvl w:val="0"/>
          <w:numId w:val="3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left="419" w:right="-1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che sarà utilizzato</w:t>
      </w:r>
      <w:r w:rsidRPr="004050EE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or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te</w:t>
      </w:r>
      <w:r w:rsidRPr="004050EE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b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to</w:t>
      </w:r>
      <w:r w:rsidRPr="004050EE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sarà rispettata</w:t>
      </w:r>
      <w:r w:rsidRPr="004050EE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m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v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m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“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b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à</w:t>
      </w:r>
      <w:r w:rsidRPr="004050EE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de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f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u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f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zia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”</w:t>
      </w:r>
      <w:r w:rsidRPr="004050EE">
        <w:rPr>
          <w:rFonts w:ascii="Times New Roman" w:eastAsiaTheme="minorEastAsia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g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ge</w:t>
      </w:r>
      <w:r w:rsidRPr="004050EE">
        <w:rPr>
          <w:rFonts w:ascii="Times New Roman" w:eastAsiaTheme="minorEastAsia" w:hAnsi="Times New Roman" w:cs="Times New Roman"/>
          <w:spacing w:val="-11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1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36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/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2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0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1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0</w:t>
      </w:r>
      <w:r w:rsidRPr="004050EE">
        <w:rPr>
          <w:rFonts w:ascii="Times New Roman" w:eastAsiaTheme="minorEastAsia" w:hAnsi="Times New Roman" w:cs="Times New Roman"/>
          <w:spacing w:val="-1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proofErr w:type="spellStart"/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m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i.</w:t>
      </w:r>
      <w:proofErr w:type="spellEnd"/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;</w:t>
      </w:r>
    </w:p>
    <w:p w:rsidR="004050EE" w:rsidRPr="004050EE" w:rsidRDefault="004050EE" w:rsidP="004050EE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4050EE" w:rsidRPr="004050EE" w:rsidRDefault="004050EE" w:rsidP="004050EE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419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4050EE" w:rsidRPr="004050EE" w:rsidRDefault="004050EE" w:rsidP="004050EE">
      <w:pPr>
        <w:numPr>
          <w:ilvl w:val="0"/>
          <w:numId w:val="3"/>
        </w:numPr>
        <w:tabs>
          <w:tab w:val="num" w:pos="7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lastRenderedPageBreak/>
        <w:t>d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ce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1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v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ola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Pr="004050EE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sp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zio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29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tr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ll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h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Abruzzo</w:t>
      </w:r>
      <w:r w:rsidRPr="004050EE">
        <w:rPr>
          <w:rFonts w:ascii="Times New Roman" w:eastAsia="Times New Roman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otrà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f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050EE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f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v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al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io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d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v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f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h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m</w:t>
      </w:r>
      <w:r w:rsidRPr="004050EE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pe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za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050EE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at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v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me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te alle attività finanziate e al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4050EE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h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iara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io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ne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4050EE" w:rsidRPr="004050EE" w:rsidRDefault="004050EE" w:rsidP="004050E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</w:p>
    <w:p w:rsidR="004050EE" w:rsidRDefault="004050EE" w:rsidP="004050EE">
      <w:pPr>
        <w:numPr>
          <w:ilvl w:val="0"/>
          <w:numId w:val="3"/>
        </w:numPr>
        <w:tabs>
          <w:tab w:val="num" w:pos="7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regola con gli obblighi relativi al pagamento dei contributi previdenziali ed assistenziali a favore dei lavoratori.</w:t>
      </w:r>
    </w:p>
    <w:p w:rsidR="005C45B4" w:rsidRDefault="005C45B4" w:rsidP="005C45B4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45B4" w:rsidRPr="004050EE" w:rsidRDefault="005C45B4" w:rsidP="004050EE">
      <w:pPr>
        <w:numPr>
          <w:ilvl w:val="0"/>
          <w:numId w:val="3"/>
        </w:numPr>
        <w:tabs>
          <w:tab w:val="num" w:pos="7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individuare quale personale responsabile dei contatti con la Regione Abruzzo il Sig./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_____________________, ruolo/funzione nell’ambito dell’Organizzazione __________________; tel. _____________ e-mail ______________________.</w:t>
      </w:r>
    </w:p>
    <w:p w:rsidR="004050EE" w:rsidRPr="004050EE" w:rsidRDefault="004050EE" w:rsidP="004050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4050EE" w:rsidRPr="004050EE" w:rsidRDefault="004050EE" w:rsidP="004050E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10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4"/>
        <w:gridCol w:w="5051"/>
      </w:tblGrid>
      <w:tr w:rsidR="004050EE" w:rsidRPr="004050EE" w:rsidTr="007100D4">
        <w:trPr>
          <w:trHeight w:val="935"/>
          <w:jc w:val="center"/>
        </w:trPr>
        <w:tc>
          <w:tcPr>
            <w:tcW w:w="5284" w:type="dxa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…………………………………………….</w:t>
            </w:r>
          </w:p>
        </w:tc>
        <w:tc>
          <w:tcPr>
            <w:tcW w:w="5051" w:type="dxa"/>
          </w:tcPr>
          <w:p w:rsidR="004050EE" w:rsidRPr="004050EE" w:rsidRDefault="004050EE" w:rsidP="004050E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050EE" w:rsidRPr="004050EE" w:rsidRDefault="004050EE" w:rsidP="004050E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Il / La Dichiarante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…………………………………………….</w:t>
            </w:r>
          </w:p>
        </w:tc>
      </w:tr>
    </w:tbl>
    <w:p w:rsidR="004050EE" w:rsidRPr="004050EE" w:rsidRDefault="004050EE" w:rsidP="004050EE">
      <w:pPr>
        <w:spacing w:after="0" w:line="240" w:lineRule="auto"/>
        <w:ind w:left="4956" w:firstLine="264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Firma del Legale rappresentante </w:t>
      </w:r>
    </w:p>
    <w:p w:rsidR="004050EE" w:rsidRPr="004050EE" w:rsidRDefault="004050EE" w:rsidP="00405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(allegare copia di documento di identità valido)</w:t>
      </w:r>
    </w:p>
    <w:p w:rsidR="004050EE" w:rsidRPr="004050EE" w:rsidRDefault="004050EE" w:rsidP="004050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4050EE" w:rsidRPr="004050EE" w:rsidRDefault="004050EE" w:rsidP="0040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0EE" w:rsidRPr="004050EE" w:rsidRDefault="004050EE" w:rsidP="0040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4050EE" w:rsidRPr="004050EE" w:rsidRDefault="004050EE" w:rsidP="0040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0EE" w:rsidRPr="004050EE" w:rsidRDefault="004050EE" w:rsidP="0040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0EE" w:rsidRPr="004050EE" w:rsidRDefault="004050EE" w:rsidP="0040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0EE" w:rsidRPr="004050EE" w:rsidRDefault="004050EE" w:rsidP="0040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Informativa ai sensi </w:t>
      </w:r>
      <w:r w:rsidR="006E12BA" w:rsidRPr="0040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dell’art.</w:t>
      </w:r>
      <w:r w:rsidRPr="0040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13 del Decreto legislativo n. 196/03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4050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dati sopra riportati sono prescritti dalle disposizioni vigenti ai fini del procedimento per il quale sono richiesti e verranno utilizzati esclusivamente per tale scopo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050EE" w:rsidRPr="004050EE" w:rsidRDefault="004050EE" w:rsidP="0040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50EE" w:rsidRPr="004050EE" w:rsidRDefault="004050EE" w:rsidP="00405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050EE" w:rsidRPr="004050EE" w:rsidRDefault="004050EE" w:rsidP="004050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mallCaps/>
          <w:lang w:eastAsia="it-IT"/>
        </w:rPr>
      </w:pPr>
    </w:p>
    <w:p w:rsidR="004050EE" w:rsidRPr="004050EE" w:rsidRDefault="004050EE" w:rsidP="0040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050EE" w:rsidRPr="004050EE" w:rsidRDefault="004050EE" w:rsidP="00405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4050EE">
        <w:rPr>
          <w:rFonts w:ascii="Verdana" w:eastAsia="Times New Roman" w:hAnsi="Verdana" w:cs="Times New Roman"/>
          <w:b/>
          <w:sz w:val="18"/>
          <w:szCs w:val="18"/>
          <w:lang w:eastAsia="it-IT"/>
        </w:rPr>
        <w:t>FORMULARIO di Progetto</w:t>
      </w:r>
    </w:p>
    <w:p w:rsidR="004050EE" w:rsidRPr="004050EE" w:rsidRDefault="004050EE" w:rsidP="004050EE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u w:val="single"/>
          <w:lang w:eastAsia="it-IT"/>
        </w:rPr>
      </w:pPr>
    </w:p>
    <w:p w:rsidR="004050EE" w:rsidRPr="004050EE" w:rsidRDefault="004050EE" w:rsidP="004050EE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Denominazione e indirizzo della sede operativa del Centro antiviolenza. N. di telefono. N di reperibilità</w:t>
      </w:r>
    </w:p>
    <w:p w:rsidR="004050EE" w:rsidRPr="004050EE" w:rsidRDefault="004050EE" w:rsidP="004050EE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B. per </w:t>
      </w:r>
      <w:r w:rsidR="006E12BA" w:rsidRPr="004050E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la Casa</w:t>
      </w:r>
      <w:r w:rsidRPr="004050E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Rifugio indicare il Comune dove insiste la struttura e il n. di reperibilità della Responsabile</w:t>
      </w:r>
    </w:p>
    <w:p w:rsidR="004050EE" w:rsidRPr="004050EE" w:rsidRDefault="004050EE" w:rsidP="004050EE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it-IT"/>
        </w:rPr>
      </w:pPr>
    </w:p>
    <w:p w:rsidR="004050EE" w:rsidRPr="004050EE" w:rsidRDefault="004050EE" w:rsidP="004050E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it-IT"/>
        </w:rPr>
      </w:pPr>
    </w:p>
    <w:p w:rsidR="004050EE" w:rsidRPr="004050EE" w:rsidRDefault="004050EE" w:rsidP="004050E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it-IT"/>
        </w:rPr>
      </w:pPr>
    </w:p>
    <w:p w:rsidR="004050EE" w:rsidRPr="004050EE" w:rsidRDefault="004050EE" w:rsidP="004050EE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2. Durata del progetto</w:t>
      </w:r>
    </w:p>
    <w:p w:rsidR="004050EE" w:rsidRPr="004050EE" w:rsidRDefault="004050EE" w:rsidP="004050EE">
      <w:pPr>
        <w:spacing w:after="0" w:line="240" w:lineRule="auto"/>
        <w:rPr>
          <w:rFonts w:ascii="Verdana" w:eastAsia="Times New Roman" w:hAnsi="Verdana" w:cs="Arial"/>
          <w:i/>
          <w:iCs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i/>
          <w:iCs/>
          <w:sz w:val="16"/>
          <w:szCs w:val="16"/>
          <w:lang w:eastAsia="it-IT"/>
        </w:rPr>
        <w:t>(indicare la data presunta di inizio e fine progetto)</w:t>
      </w:r>
    </w:p>
    <w:p w:rsidR="004050EE" w:rsidRPr="004050EE" w:rsidRDefault="004050EE" w:rsidP="004050E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050EE" w:rsidRPr="004050EE" w:rsidRDefault="004050EE" w:rsidP="004050EE">
      <w:pPr>
        <w:spacing w:after="0" w:line="240" w:lineRule="auto"/>
        <w:outlineLvl w:val="0"/>
        <w:rPr>
          <w:rFonts w:ascii="Verdana" w:eastAsia="Times New Roman" w:hAnsi="Verdana" w:cs="Arial"/>
          <w:sz w:val="18"/>
          <w:szCs w:val="18"/>
          <w:lang w:eastAsia="it-IT"/>
        </w:rPr>
      </w:pPr>
      <w:r w:rsidRPr="004050EE">
        <w:rPr>
          <w:rFonts w:ascii="Verdana" w:eastAsia="Times New Roman" w:hAnsi="Verdana" w:cs="Arial"/>
          <w:sz w:val="18"/>
          <w:szCs w:val="18"/>
          <w:lang w:eastAsia="it-IT"/>
        </w:rPr>
        <w:t>Data inizio _____/_____/_____</w:t>
      </w:r>
    </w:p>
    <w:p w:rsidR="004050EE" w:rsidRPr="004050EE" w:rsidRDefault="004050EE" w:rsidP="004050E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050EE" w:rsidRPr="004050EE" w:rsidRDefault="004050EE" w:rsidP="004050EE">
      <w:pPr>
        <w:spacing w:after="0" w:line="240" w:lineRule="auto"/>
        <w:outlineLvl w:val="0"/>
        <w:rPr>
          <w:rFonts w:ascii="Verdana" w:eastAsia="Times New Roman" w:hAnsi="Verdana" w:cs="Arial"/>
          <w:sz w:val="18"/>
          <w:szCs w:val="18"/>
          <w:lang w:eastAsia="it-IT"/>
        </w:rPr>
      </w:pPr>
      <w:r w:rsidRPr="004050EE">
        <w:rPr>
          <w:rFonts w:ascii="Verdana" w:eastAsia="Times New Roman" w:hAnsi="Verdana" w:cs="Arial"/>
          <w:sz w:val="18"/>
          <w:szCs w:val="18"/>
          <w:lang w:eastAsia="it-IT"/>
        </w:rPr>
        <w:t xml:space="preserve">Data </w:t>
      </w:r>
      <w:r w:rsidR="006E12BA" w:rsidRPr="004050EE">
        <w:rPr>
          <w:rFonts w:ascii="Verdana" w:eastAsia="Times New Roman" w:hAnsi="Verdana" w:cs="Arial"/>
          <w:sz w:val="18"/>
          <w:szCs w:val="18"/>
          <w:lang w:eastAsia="it-IT"/>
        </w:rPr>
        <w:t>fine _</w:t>
      </w:r>
      <w:r w:rsidRPr="004050EE">
        <w:rPr>
          <w:rFonts w:ascii="Verdana" w:eastAsia="Times New Roman" w:hAnsi="Verdana" w:cs="Arial"/>
          <w:sz w:val="18"/>
          <w:szCs w:val="18"/>
          <w:lang w:eastAsia="it-IT"/>
        </w:rPr>
        <w:t>____/_____/_____</w:t>
      </w:r>
    </w:p>
    <w:p w:rsidR="004050EE" w:rsidRPr="004050EE" w:rsidRDefault="004050EE" w:rsidP="004050EE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3. Costo del progetto e finanziamento richiesto:</w:t>
      </w:r>
    </w:p>
    <w:p w:rsidR="004050EE" w:rsidRPr="004050EE" w:rsidRDefault="004050EE" w:rsidP="004050EE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after="0" w:line="240" w:lineRule="auto"/>
        <w:outlineLvl w:val="0"/>
        <w:rPr>
          <w:rFonts w:ascii="Verdana" w:eastAsia="Times New Roman" w:hAnsi="Verdana" w:cs="Arial"/>
          <w:i/>
          <w:iCs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i/>
          <w:iCs/>
          <w:sz w:val="16"/>
          <w:szCs w:val="16"/>
          <w:lang w:eastAsia="it-IT"/>
        </w:rPr>
        <w:t xml:space="preserve">(indicare, la quota di </w:t>
      </w:r>
      <w:r w:rsidR="006E12BA" w:rsidRPr="004050EE">
        <w:rPr>
          <w:rFonts w:ascii="Verdana" w:eastAsia="Times New Roman" w:hAnsi="Verdana" w:cs="Arial"/>
          <w:i/>
          <w:iCs/>
          <w:sz w:val="16"/>
          <w:szCs w:val="16"/>
          <w:lang w:eastAsia="it-IT"/>
        </w:rPr>
        <w:t>cofinanziamento a</w:t>
      </w:r>
      <w:r w:rsidRPr="004050EE">
        <w:rPr>
          <w:rFonts w:ascii="Verdana" w:eastAsia="Times New Roman" w:hAnsi="Verdana" w:cs="Arial"/>
          <w:i/>
          <w:iCs/>
          <w:sz w:val="16"/>
          <w:szCs w:val="16"/>
          <w:lang w:eastAsia="it-IT"/>
        </w:rPr>
        <w:t xml:space="preserve"> carico del/dei proponenti, specificando le quote a carico di ciascuno) </w:t>
      </w:r>
    </w:p>
    <w:p w:rsidR="004050EE" w:rsidRPr="004050EE" w:rsidRDefault="004050EE" w:rsidP="004050EE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240" w:after="60" w:line="360" w:lineRule="auto"/>
        <w:outlineLvl w:val="0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4050EE">
        <w:rPr>
          <w:rFonts w:ascii="Verdana" w:eastAsia="Times New Roman" w:hAnsi="Verdana" w:cs="Arial"/>
          <w:bCs/>
          <w:sz w:val="20"/>
          <w:szCs w:val="20"/>
          <w:lang w:eastAsia="it-IT"/>
        </w:rPr>
        <w:t>Totale costo € ____________</w:t>
      </w:r>
    </w:p>
    <w:p w:rsidR="004050EE" w:rsidRPr="004050EE" w:rsidRDefault="004050EE" w:rsidP="004050EE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4050EE">
        <w:rPr>
          <w:rFonts w:ascii="Verdana" w:eastAsia="Times New Roman" w:hAnsi="Verdana" w:cs="Arial"/>
          <w:bCs/>
          <w:sz w:val="20"/>
          <w:szCs w:val="20"/>
          <w:lang w:eastAsia="it-IT"/>
        </w:rPr>
        <w:lastRenderedPageBreak/>
        <w:t xml:space="preserve">Di cui: </w:t>
      </w:r>
    </w:p>
    <w:p w:rsidR="004050EE" w:rsidRPr="004050EE" w:rsidRDefault="004050EE" w:rsidP="004050EE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4050EE">
        <w:rPr>
          <w:rFonts w:ascii="Verdana" w:eastAsia="Times New Roman" w:hAnsi="Verdana" w:cs="Arial"/>
          <w:bCs/>
          <w:sz w:val="20"/>
          <w:szCs w:val="20"/>
          <w:lang w:eastAsia="it-IT"/>
        </w:rPr>
        <w:t>€________________ richiesti a valere sul contributo regionale</w:t>
      </w:r>
    </w:p>
    <w:p w:rsidR="004050EE" w:rsidRPr="004050EE" w:rsidRDefault="004050EE" w:rsidP="004050EE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4050EE">
        <w:rPr>
          <w:rFonts w:ascii="Verdana" w:eastAsia="Times New Roman" w:hAnsi="Verdana" w:cs="Arial"/>
          <w:bCs/>
          <w:sz w:val="20"/>
          <w:szCs w:val="20"/>
          <w:lang w:eastAsia="it-IT"/>
        </w:rPr>
        <w:t>€________________</w:t>
      </w:r>
      <w:r w:rsidR="006E12BA" w:rsidRPr="004050EE">
        <w:rPr>
          <w:rFonts w:ascii="Verdana" w:eastAsia="Times New Roman" w:hAnsi="Verdana" w:cs="Arial"/>
          <w:bCs/>
          <w:sz w:val="20"/>
          <w:szCs w:val="20"/>
          <w:lang w:eastAsia="it-IT"/>
        </w:rPr>
        <w:t>_ a</w:t>
      </w:r>
      <w:r w:rsidRPr="004050EE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carico di: </w:t>
      </w:r>
    </w:p>
    <w:p w:rsidR="004050EE" w:rsidRPr="004050EE" w:rsidRDefault="004050EE" w:rsidP="004050EE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4050EE">
        <w:rPr>
          <w:rFonts w:ascii="Verdana" w:eastAsia="Times New Roman" w:hAnsi="Verdana" w:cs="Arial"/>
          <w:bCs/>
          <w:sz w:val="20"/>
          <w:szCs w:val="20"/>
          <w:lang w:eastAsia="it-IT"/>
        </w:rPr>
        <w:t>Soggetto proponente   €_______________</w:t>
      </w:r>
    </w:p>
    <w:p w:rsidR="004050EE" w:rsidRPr="004050EE" w:rsidRDefault="004050EE" w:rsidP="004050EE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4050EE">
        <w:rPr>
          <w:rFonts w:ascii="Verdana" w:eastAsia="Times New Roman" w:hAnsi="Verdana" w:cs="Arial"/>
          <w:bCs/>
          <w:sz w:val="20"/>
          <w:szCs w:val="20"/>
          <w:lang w:eastAsia="it-IT"/>
        </w:rPr>
        <w:t>Soggetto che opera d’intesa con il soggetto proponente   €_______________</w:t>
      </w:r>
    </w:p>
    <w:p w:rsidR="004050EE" w:rsidRPr="004050EE" w:rsidRDefault="004050EE" w:rsidP="004050EE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:rsidR="004050EE" w:rsidRPr="004050EE" w:rsidRDefault="004050EE" w:rsidP="004050EE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4. Territorio di attuazione delle attività</w:t>
      </w:r>
    </w:p>
    <w:p w:rsidR="004050EE" w:rsidRPr="004050EE" w:rsidRDefault="004050EE" w:rsidP="004050EE">
      <w:pPr>
        <w:spacing w:after="120" w:line="240" w:lineRule="auto"/>
        <w:ind w:right="459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</w:pPr>
      <w:r w:rsidRPr="004050EE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(presentazione del territorio e del contesto in cui si inserisce l’intervento)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4050EE" w:rsidRPr="004050EE" w:rsidTr="007100D4">
        <w:trPr>
          <w:trHeight w:val="95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4050EE" w:rsidRPr="004050EE" w:rsidRDefault="004050EE" w:rsidP="004050EE">
            <w:pPr>
              <w:spacing w:before="120" w:after="120" w:line="240" w:lineRule="auto"/>
              <w:ind w:right="45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before="120" w:after="120" w:line="240" w:lineRule="auto"/>
              <w:ind w:right="45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before="120" w:after="120" w:line="240" w:lineRule="auto"/>
              <w:ind w:right="45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before="120" w:after="120" w:line="240" w:lineRule="auto"/>
              <w:ind w:right="45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before="120" w:after="120" w:line="240" w:lineRule="auto"/>
              <w:ind w:right="45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before="120" w:after="120" w:line="240" w:lineRule="auto"/>
              <w:ind w:right="45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4050EE" w:rsidRPr="004050EE" w:rsidRDefault="004050EE" w:rsidP="004050EE">
      <w:pPr>
        <w:spacing w:before="240" w:after="0" w:line="240" w:lineRule="auto"/>
        <w:outlineLvl w:val="0"/>
        <w:rPr>
          <w:rFonts w:ascii="Verdana" w:eastAsia="Times New Roman" w:hAnsi="Verdana" w:cs="Arial"/>
          <w:bCs/>
          <w:i/>
          <w:sz w:val="18"/>
          <w:szCs w:val="18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5. Descrizione della struttura in cui si realizzano le attività a favore dei destinatari (</w:t>
      </w:r>
      <w:r w:rsidRPr="004050EE">
        <w:rPr>
          <w:rFonts w:ascii="Verdana" w:eastAsia="Times New Roman" w:hAnsi="Verdana" w:cs="Arial"/>
          <w:bCs/>
          <w:i/>
          <w:sz w:val="18"/>
          <w:szCs w:val="18"/>
          <w:lang w:eastAsia="it-IT"/>
        </w:rPr>
        <w:t>allegare documento attestante il titolo di godimento dell’immobile: proprietà, locazione, comodato, altro)</w:t>
      </w:r>
    </w:p>
    <w:p w:rsidR="004050EE" w:rsidRPr="004050EE" w:rsidRDefault="004050EE" w:rsidP="004050EE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050EE" w:rsidRPr="004050EE" w:rsidTr="007100D4">
        <w:tc>
          <w:tcPr>
            <w:tcW w:w="9778" w:type="dxa"/>
          </w:tcPr>
          <w:p w:rsidR="004050EE" w:rsidRPr="004050EE" w:rsidRDefault="004050EE" w:rsidP="004050EE">
            <w:pPr>
              <w:spacing w:before="240"/>
              <w:outlineLvl w:val="0"/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it-IT"/>
              </w:rPr>
            </w:pPr>
          </w:p>
          <w:p w:rsidR="004050EE" w:rsidRPr="004050EE" w:rsidRDefault="004050EE" w:rsidP="004050EE">
            <w:pPr>
              <w:spacing w:before="240"/>
              <w:outlineLvl w:val="0"/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it-IT"/>
              </w:rPr>
            </w:pPr>
          </w:p>
          <w:p w:rsidR="004050EE" w:rsidRPr="004050EE" w:rsidRDefault="004050EE" w:rsidP="004050EE">
            <w:pPr>
              <w:spacing w:before="240"/>
              <w:outlineLvl w:val="0"/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it-IT"/>
              </w:rPr>
            </w:pPr>
          </w:p>
          <w:p w:rsidR="004050EE" w:rsidRPr="004050EE" w:rsidRDefault="004050EE" w:rsidP="004050EE">
            <w:pPr>
              <w:spacing w:before="240"/>
              <w:outlineLvl w:val="0"/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it-IT"/>
              </w:rPr>
            </w:pPr>
          </w:p>
          <w:p w:rsidR="004050EE" w:rsidRPr="004050EE" w:rsidRDefault="004050EE" w:rsidP="004050EE">
            <w:pPr>
              <w:spacing w:before="240"/>
              <w:outlineLvl w:val="0"/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it-IT"/>
              </w:rPr>
            </w:pPr>
          </w:p>
        </w:tc>
      </w:tr>
    </w:tbl>
    <w:p w:rsidR="004050EE" w:rsidRPr="004050EE" w:rsidRDefault="004050EE" w:rsidP="004050EE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 xml:space="preserve">6. Attività previste </w:t>
      </w:r>
    </w:p>
    <w:p w:rsidR="004050EE" w:rsidRPr="004050EE" w:rsidRDefault="004050EE" w:rsidP="004050E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4050EE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(Il progetto dovrà ricomprendere almeno quegli interventi individuati come requisiti minimi obbligatori </w:t>
      </w:r>
      <w:r w:rsidRPr="004050EE">
        <w:rPr>
          <w:rFonts w:ascii="Times New Roman" w:hAnsi="Times New Roman" w:cs="Times New Roman"/>
          <w:i/>
          <w:sz w:val="18"/>
          <w:szCs w:val="18"/>
        </w:rPr>
        <w:t xml:space="preserve">-   dall’Intesa del 27 novembre 2014 tra il Governo e le Regioni, le Province autonome di Trento e di Bolzano e le Autonomie locali </w:t>
      </w:r>
      <w:r w:rsidRPr="004050EE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relativa ai requisiti minimi dei centri antiviolenza e delle case rifugio, prevista dall’art. 3, c. 4 del DPCM del 24 luglio 2014)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050EE" w:rsidRPr="004050EE" w:rsidTr="007100D4">
        <w:tc>
          <w:tcPr>
            <w:tcW w:w="9720" w:type="dxa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c>
          <w:tcPr>
            <w:tcW w:w="9720" w:type="dxa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c>
          <w:tcPr>
            <w:tcW w:w="9720" w:type="dxa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c>
          <w:tcPr>
            <w:tcW w:w="9720" w:type="dxa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c>
          <w:tcPr>
            <w:tcW w:w="9720" w:type="dxa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c>
          <w:tcPr>
            <w:tcW w:w="9720" w:type="dxa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4050EE" w:rsidRPr="004050EE" w:rsidRDefault="004050EE" w:rsidP="004050EE">
      <w:pPr>
        <w:spacing w:after="12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050EE" w:rsidRPr="004050EE" w:rsidRDefault="004050EE" w:rsidP="004050EE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 xml:space="preserve">7. Descrizione delle attività </w:t>
      </w:r>
      <w:r w:rsidRPr="004050EE">
        <w:rPr>
          <w:rFonts w:ascii="Verdana" w:eastAsia="Times New Roman" w:hAnsi="Verdana" w:cs="Arial"/>
          <w:bCs/>
          <w:sz w:val="18"/>
          <w:szCs w:val="18"/>
          <w:lang w:eastAsia="it-IT"/>
        </w:rPr>
        <w:t>(</w:t>
      </w:r>
      <w:r w:rsidRPr="004050EE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dettagliare il campo sulla base delle attività erogate)</w:t>
      </w:r>
    </w:p>
    <w:p w:rsidR="004050EE" w:rsidRPr="004050EE" w:rsidRDefault="004050EE" w:rsidP="004050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spacing w:after="12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spacing w:after="12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spacing w:before="240" w:after="0" w:line="240" w:lineRule="auto"/>
        <w:jc w:val="both"/>
        <w:outlineLvl w:val="0"/>
        <w:rPr>
          <w:rFonts w:ascii="Verdana" w:eastAsia="Times New Roman" w:hAnsi="Verdana" w:cs="Times New Roman"/>
          <w:bCs/>
          <w:i/>
          <w:iCs/>
          <w:sz w:val="18"/>
          <w:szCs w:val="18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8</w:t>
      </w:r>
      <w:r w:rsidRPr="004050EE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  <w:t xml:space="preserve">. Competenze, titoli professionali ed </w:t>
      </w:r>
      <w:r w:rsidR="006E12BA" w:rsidRPr="004050EE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  <w:t>esperienze del</w:t>
      </w:r>
      <w:r w:rsidRPr="004050EE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  <w:t xml:space="preserve"> personale che si prevede di impegnare nelle attività e per i quali si allegano i curricula </w:t>
      </w:r>
      <w:r w:rsidR="006E12BA" w:rsidRPr="004050EE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  <w:t>indicati (</w:t>
      </w:r>
      <w:r w:rsidRPr="004050EE">
        <w:rPr>
          <w:rFonts w:ascii="Verdana" w:eastAsia="Times New Roman" w:hAnsi="Verdana" w:cs="Times New Roman"/>
          <w:bCs/>
          <w:i/>
          <w:iCs/>
          <w:sz w:val="18"/>
          <w:szCs w:val="18"/>
          <w:lang w:eastAsia="it-IT"/>
        </w:rPr>
        <w:t>allegare i Cv in originale sottoscritti da tutte le professionalità che si intendono coinvolgere nel progetto)</w:t>
      </w:r>
    </w:p>
    <w:p w:rsidR="004050EE" w:rsidRPr="004050EE" w:rsidRDefault="004050EE" w:rsidP="004050EE">
      <w:pPr>
        <w:spacing w:before="240"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iCs/>
          <w:sz w:val="18"/>
          <w:szCs w:val="18"/>
          <w:lang w:eastAsia="it-IT"/>
        </w:rPr>
      </w:pPr>
      <w:r w:rsidRPr="004050E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it-IT"/>
        </w:rPr>
        <w:t>8</w:t>
      </w:r>
      <w:r w:rsidRPr="004050EE">
        <w:rPr>
          <w:rFonts w:ascii="Verdana" w:eastAsia="Times New Roman" w:hAnsi="Verdana" w:cs="Times New Roman"/>
          <w:b/>
          <w:bCs/>
          <w:iCs/>
          <w:sz w:val="18"/>
          <w:szCs w:val="18"/>
          <w:lang w:eastAsia="it-IT"/>
        </w:rPr>
        <w:t>.1 Personale dipendente operante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968"/>
        <w:gridCol w:w="5306"/>
      </w:tblGrid>
      <w:tr w:rsidR="004050EE" w:rsidRPr="004050EE" w:rsidTr="007100D4">
        <w:trPr>
          <w:trHeight w:val="688"/>
        </w:trPr>
        <w:tc>
          <w:tcPr>
            <w:tcW w:w="1278" w:type="pct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1007" w:type="pct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Ruolo nel progetto</w:t>
            </w:r>
          </w:p>
        </w:tc>
        <w:tc>
          <w:tcPr>
            <w:tcW w:w="2715" w:type="pct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Qualifiche ed esperienze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it-IT"/>
              </w:rPr>
              <w:t>(max. 300 caratteri per ciascuno)</w:t>
            </w:r>
          </w:p>
        </w:tc>
      </w:tr>
      <w:tr w:rsidR="004050EE" w:rsidRPr="004050EE" w:rsidTr="007100D4">
        <w:trPr>
          <w:trHeight w:val="219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rPr>
          <w:trHeight w:val="219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rPr>
          <w:trHeight w:val="234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rPr>
          <w:trHeight w:val="219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rPr>
          <w:trHeight w:val="234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050EE" w:rsidRPr="004050EE" w:rsidRDefault="004050EE" w:rsidP="004050EE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  <w:t>aggiungere eventuali righe secondo le necessità</w:t>
      </w:r>
    </w:p>
    <w:p w:rsidR="004050EE" w:rsidRPr="004050EE" w:rsidRDefault="004050EE" w:rsidP="004050EE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</w:pPr>
    </w:p>
    <w:p w:rsidR="004050EE" w:rsidRPr="004050EE" w:rsidRDefault="004050EE" w:rsidP="004050EE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  <w:t>8.2 Consulenti e collaboratori operanti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968"/>
        <w:gridCol w:w="5306"/>
      </w:tblGrid>
      <w:tr w:rsidR="004050EE" w:rsidRPr="004050EE" w:rsidTr="007100D4">
        <w:trPr>
          <w:trHeight w:val="688"/>
        </w:trPr>
        <w:tc>
          <w:tcPr>
            <w:tcW w:w="1278" w:type="pct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1007" w:type="pct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Ruolo nel progetto</w:t>
            </w:r>
          </w:p>
        </w:tc>
        <w:tc>
          <w:tcPr>
            <w:tcW w:w="2715" w:type="pct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Qualifiche ed esperienze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it-IT"/>
              </w:rPr>
              <w:t>(max. 300 caratteri per ciascuno)</w:t>
            </w:r>
          </w:p>
        </w:tc>
      </w:tr>
      <w:tr w:rsidR="004050EE" w:rsidRPr="004050EE" w:rsidTr="007100D4">
        <w:trPr>
          <w:trHeight w:val="219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rPr>
          <w:trHeight w:val="219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rPr>
          <w:trHeight w:val="234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rPr>
          <w:trHeight w:val="219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rPr>
          <w:trHeight w:val="234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050EE" w:rsidRPr="004050EE" w:rsidRDefault="004050EE" w:rsidP="004050EE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  <w:t>aggiungere eventuali righe secondo le necessità</w:t>
      </w:r>
    </w:p>
    <w:p w:rsidR="004050EE" w:rsidRPr="004050EE" w:rsidRDefault="004050EE" w:rsidP="004050EE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</w:pPr>
    </w:p>
    <w:p w:rsidR="004050EE" w:rsidRPr="004050EE" w:rsidRDefault="004050EE" w:rsidP="004050EE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  <w:t>8.3 Personale volontario operante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968"/>
        <w:gridCol w:w="5306"/>
      </w:tblGrid>
      <w:tr w:rsidR="004050EE" w:rsidRPr="004050EE" w:rsidTr="007100D4">
        <w:trPr>
          <w:trHeight w:val="688"/>
        </w:trPr>
        <w:tc>
          <w:tcPr>
            <w:tcW w:w="1278" w:type="pct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1007" w:type="pct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Ruolo nel progetto</w:t>
            </w:r>
          </w:p>
        </w:tc>
        <w:tc>
          <w:tcPr>
            <w:tcW w:w="2715" w:type="pct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Qualifiche ed esperienze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it-IT"/>
              </w:rPr>
              <w:t>(max. 300 caratteri per ciascuno)</w:t>
            </w:r>
          </w:p>
        </w:tc>
      </w:tr>
      <w:tr w:rsidR="004050EE" w:rsidRPr="004050EE" w:rsidTr="007100D4">
        <w:trPr>
          <w:trHeight w:val="219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rPr>
          <w:trHeight w:val="219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rPr>
          <w:trHeight w:val="234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rPr>
          <w:trHeight w:val="219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rPr>
          <w:trHeight w:val="234"/>
        </w:trPr>
        <w:tc>
          <w:tcPr>
            <w:tcW w:w="1278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7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15" w:type="pct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050EE" w:rsidRPr="004050EE" w:rsidRDefault="004050EE" w:rsidP="004050EE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  <w:t>aggiungere eventuali righe secondo le necessità</w:t>
      </w:r>
    </w:p>
    <w:p w:rsidR="004050EE" w:rsidRPr="004050EE" w:rsidRDefault="004050EE" w:rsidP="004050EE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</w:pPr>
    </w:p>
    <w:p w:rsidR="004050EE" w:rsidRPr="004050EE" w:rsidRDefault="004050EE" w:rsidP="004050EE">
      <w:pPr>
        <w:spacing w:before="240" w:after="0" w:line="240" w:lineRule="auto"/>
        <w:jc w:val="both"/>
        <w:outlineLvl w:val="0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  <w:t xml:space="preserve">9. Sostenibilità nel tempo e coerenza tra costi e risultati attesi </w:t>
      </w:r>
    </w:p>
    <w:p w:rsidR="004050EE" w:rsidRPr="004050EE" w:rsidRDefault="004050EE" w:rsidP="00405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outlineLvl w:val="0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spacing w:after="12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spacing w:before="240" w:after="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 xml:space="preserve">10. Rischi e difficoltà potenziali </w:t>
      </w:r>
    </w:p>
    <w:p w:rsidR="004050EE" w:rsidRPr="004050EE" w:rsidRDefault="004050EE" w:rsidP="004050E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</w:pPr>
      <w:r w:rsidRPr="004050EE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(descrizione degli ostacoli, rischi e difficoltà che si potrebbero incontrare nella fase di avvio e sviluppo delle attività)</w:t>
      </w:r>
    </w:p>
    <w:p w:rsidR="004050EE" w:rsidRPr="004050EE" w:rsidRDefault="004050EE" w:rsidP="004050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4050EE" w:rsidRPr="004050EE" w:rsidRDefault="004050EE" w:rsidP="004050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4050EE" w:rsidRPr="004050EE" w:rsidRDefault="004050EE" w:rsidP="004050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4050EE" w:rsidRPr="004050EE" w:rsidRDefault="004050EE" w:rsidP="004050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4050EE" w:rsidRPr="004050EE" w:rsidRDefault="004050EE" w:rsidP="004050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4050EE" w:rsidRPr="004050EE" w:rsidRDefault="004050EE" w:rsidP="00405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050EE" w:rsidRPr="004050EE" w:rsidRDefault="004050EE" w:rsidP="004050EE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</w:p>
    <w:p w:rsidR="004050EE" w:rsidRPr="004050EE" w:rsidRDefault="004050EE" w:rsidP="004050EE">
      <w:pPr>
        <w:spacing w:after="12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 xml:space="preserve">11. Descrizione degli elementi distintivi dell’intervento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050EE" w:rsidRPr="004050EE" w:rsidTr="007100D4">
        <w:trPr>
          <w:trHeight w:val="1666"/>
        </w:trPr>
        <w:tc>
          <w:tcPr>
            <w:tcW w:w="9790" w:type="dxa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4050EE" w:rsidRPr="004050EE" w:rsidRDefault="004050EE" w:rsidP="004050EE">
      <w:pPr>
        <w:spacing w:before="240" w:after="120" w:line="240" w:lineRule="auto"/>
        <w:ind w:right="-1"/>
        <w:jc w:val="both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12. Risultati finali e impatto attesi nel contesto territoriale di riferimento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050EE" w:rsidRPr="004050EE" w:rsidTr="007100D4">
        <w:trPr>
          <w:trHeight w:val="1760"/>
        </w:trPr>
        <w:tc>
          <w:tcPr>
            <w:tcW w:w="9790" w:type="dxa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</w:tbl>
    <w:p w:rsidR="004050EE" w:rsidRPr="004050EE" w:rsidRDefault="004050EE" w:rsidP="004050EE">
      <w:pPr>
        <w:spacing w:before="240" w:after="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 xml:space="preserve">13. Cronoprogramma delle attività </w:t>
      </w:r>
    </w:p>
    <w:p w:rsidR="004050EE" w:rsidRPr="004050EE" w:rsidRDefault="004050EE" w:rsidP="004050EE">
      <w:pPr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050EE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(descrizione delle fasi di sviluppo del progetto e delle attività che s’intende realizzare, con indicazione dei tempi di avvio e di esecuzione delle varie fasi</w:t>
      </w:r>
      <w:r w:rsidRPr="004050EE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</w:p>
    <w:p w:rsidR="004050EE" w:rsidRPr="004050EE" w:rsidRDefault="004050EE" w:rsidP="004050EE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4050EE" w:rsidRPr="004050EE" w:rsidRDefault="004050EE" w:rsidP="004050EE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4050EE" w:rsidRPr="004050EE" w:rsidRDefault="004050EE" w:rsidP="004050EE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4050EE" w:rsidRPr="004050EE" w:rsidRDefault="004050EE" w:rsidP="004050EE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4050EE" w:rsidRPr="004050EE" w:rsidRDefault="004050EE" w:rsidP="004050EE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  <w:t xml:space="preserve">14. Monitoraggio e valutazione dei risultati </w:t>
      </w:r>
    </w:p>
    <w:p w:rsidR="004050EE" w:rsidRPr="004050EE" w:rsidRDefault="004050EE" w:rsidP="004050EE">
      <w:pPr>
        <w:spacing w:after="120"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</w:pPr>
      <w:r w:rsidRPr="004050EE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(descrizione degli indicatori e meccanismi per il monitoraggio e la valutazione in itinere e finale dei risultati delle azioni)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4050EE" w:rsidRPr="004050EE" w:rsidTr="007100D4">
        <w:trPr>
          <w:trHeight w:val="110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4050EE" w:rsidRPr="004050EE" w:rsidRDefault="004050EE" w:rsidP="004050EE">
      <w:pPr>
        <w:spacing w:before="240" w:after="0" w:line="240" w:lineRule="auto"/>
        <w:jc w:val="both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15. Elenco dei componenti la rete territoriale antiviolenza in cui si inserisce il Centro antiviolenza/ la Casa Rifugio</w:t>
      </w:r>
    </w:p>
    <w:p w:rsidR="004050EE" w:rsidRPr="004050EE" w:rsidRDefault="004050EE" w:rsidP="004050EE">
      <w:pPr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60"/>
      </w:tblGrid>
      <w:tr w:rsidR="004050EE" w:rsidRPr="004050EE" w:rsidTr="007100D4">
        <w:tc>
          <w:tcPr>
            <w:tcW w:w="430" w:type="dxa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360" w:type="dxa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c>
          <w:tcPr>
            <w:tcW w:w="430" w:type="dxa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360" w:type="dxa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c>
          <w:tcPr>
            <w:tcW w:w="430" w:type="dxa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360" w:type="dxa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050EE" w:rsidRPr="004050EE" w:rsidTr="007100D4">
        <w:tc>
          <w:tcPr>
            <w:tcW w:w="430" w:type="dxa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360" w:type="dxa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4050EE" w:rsidRPr="004050EE" w:rsidRDefault="004050EE" w:rsidP="004050EE">
      <w:pPr>
        <w:spacing w:after="0" w:line="240" w:lineRule="auto"/>
        <w:outlineLvl w:val="0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050EE" w:rsidRPr="004050EE" w:rsidRDefault="004050EE" w:rsidP="004050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4050EE" w:rsidRPr="004050EE" w:rsidRDefault="004050EE" w:rsidP="004050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PIANO FINANZIARIO </w:t>
      </w:r>
    </w:p>
    <w:p w:rsidR="004050EE" w:rsidRPr="004050EE" w:rsidRDefault="004050EE" w:rsidP="004050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</w:t>
      </w:r>
    </w:p>
    <w:p w:rsidR="004050EE" w:rsidRPr="004050EE" w:rsidRDefault="004050EE" w:rsidP="004050EE">
      <w:pPr>
        <w:spacing w:after="0" w:line="240" w:lineRule="auto"/>
        <w:rPr>
          <w:rFonts w:ascii="Verdana" w:eastAsia="Times New Roman" w:hAnsi="Verdana" w:cs="Times New Roman"/>
          <w:b/>
          <w:bCs/>
          <w:lang w:eastAsia="it-IT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648"/>
        <w:gridCol w:w="2058"/>
        <w:gridCol w:w="2003"/>
      </w:tblGrid>
      <w:tr w:rsidR="004050EE" w:rsidRPr="004050EE" w:rsidTr="007100D4">
        <w:trPr>
          <w:cantSplit/>
          <w:trHeight w:val="46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Categorie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Voci di costo 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(esclusivamente per attuazione progetto)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Importi in Euro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a valere sul contributo regionale  (elencato per ogni professionalità)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Importi in Euro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a valere sul cofinanziamento</w:t>
            </w:r>
          </w:p>
        </w:tc>
      </w:tr>
      <w:tr w:rsidR="004050EE" w:rsidRPr="004050EE" w:rsidTr="007100D4">
        <w:trPr>
          <w:trHeight w:val="386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A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 xml:space="preserve">Risorse umane 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lastRenderedPageBreak/>
              <w:t>(Indicare il n. delle diverse professionalità e le ore settimanalmente dedicate alle attività oggetto di contributo)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Retribuzioni personale dipendente:</w:t>
            </w:r>
          </w:p>
          <w:p w:rsidR="004050EE" w:rsidRPr="004050EE" w:rsidRDefault="004050EE" w:rsidP="004050EE">
            <w:pPr>
              <w:numPr>
                <w:ilvl w:val="0"/>
                <w:numId w:val="6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Coordinatrice n… h/sett. x €h ------</w:t>
            </w:r>
          </w:p>
          <w:p w:rsidR="004050EE" w:rsidRPr="004050EE" w:rsidRDefault="004050EE" w:rsidP="004050EE">
            <w:pPr>
              <w:numPr>
                <w:ilvl w:val="0"/>
                <w:numId w:val="6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Operatrice di accoglienza n. --- per h/sett. x €h ------- </w:t>
            </w:r>
          </w:p>
          <w:p w:rsidR="004050EE" w:rsidRPr="004050EE" w:rsidRDefault="004050EE" w:rsidP="004050EE">
            <w:pPr>
              <w:numPr>
                <w:ilvl w:val="0"/>
                <w:numId w:val="6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Assistente sociale n. --- per h/sett. x €h ---</w:t>
            </w:r>
          </w:p>
          <w:p w:rsidR="004050EE" w:rsidRPr="004050EE" w:rsidRDefault="004050EE" w:rsidP="004050EE">
            <w:pPr>
              <w:numPr>
                <w:ilvl w:val="0"/>
                <w:numId w:val="6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Psicologa n. ---- per h/sett. x €h ----</w:t>
            </w:r>
          </w:p>
          <w:p w:rsidR="004050EE" w:rsidRPr="004050EE" w:rsidRDefault="004050EE" w:rsidP="004050EE">
            <w:pPr>
              <w:numPr>
                <w:ilvl w:val="0"/>
                <w:numId w:val="6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Legale n. ---- per h/sett. x €h ---</w:t>
            </w:r>
          </w:p>
          <w:p w:rsidR="004050EE" w:rsidRPr="004050EE" w:rsidRDefault="004050EE" w:rsidP="004050EE">
            <w:pPr>
              <w:numPr>
                <w:ilvl w:val="0"/>
                <w:numId w:val="6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Mediatrice culturale n.---- per h/sett. x €h ---</w:t>
            </w:r>
          </w:p>
          <w:p w:rsidR="004050EE" w:rsidRPr="004050EE" w:rsidRDefault="004050EE" w:rsidP="004050EE">
            <w:pPr>
              <w:numPr>
                <w:ilvl w:val="0"/>
                <w:numId w:val="6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Educatrice n.---- per h/sett. x €h ---</w:t>
            </w:r>
          </w:p>
          <w:p w:rsidR="004050EE" w:rsidRPr="004050EE" w:rsidRDefault="004050EE" w:rsidP="004050EE">
            <w:pPr>
              <w:numPr>
                <w:ilvl w:val="0"/>
                <w:numId w:val="6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Altro ----------------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4050EE" w:rsidRPr="004050EE" w:rsidTr="007100D4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Compensi a collaboratori e consulenti esterni (</w:t>
            </w:r>
            <w:r w:rsidRPr="00405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ripetere lo schema precedente</w:t>
            </w: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050EE" w:rsidRPr="004050EE" w:rsidTr="007100D4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Rimborsi  viaggio  a personale volontario  (indicare solo le spese che presentano uno specifico nesso di causalità con la proposta progettuale)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050EE" w:rsidRPr="004050EE" w:rsidTr="007100D4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CATEGORIA “A”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050EE" w:rsidRPr="004050EE" w:rsidTr="007100D4">
        <w:trPr>
          <w:trHeight w:val="45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B</w:t>
            </w: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br/>
              <w:t>Mezzi e attrezzature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Acquisto e/o affitto hardware e software, servizi informatici e multimediali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050EE" w:rsidRPr="004050EE" w:rsidTr="007100D4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CATEGORIA “B”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050EE" w:rsidRPr="004050EE" w:rsidTr="007100D4">
        <w:trPr>
          <w:trHeight w:val="255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 xml:space="preserve">C 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Oneri generali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hAnsi="Times New Roman" w:cs="Times New Roman"/>
                <w:sz w:val="20"/>
                <w:szCs w:val="20"/>
              </w:rPr>
              <w:t xml:space="preserve">Locazione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050EE" w:rsidRPr="004050EE" w:rsidTr="007100D4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0EE">
              <w:rPr>
                <w:rFonts w:ascii="Times New Roman" w:hAnsi="Times New Roman" w:cs="Times New Roman"/>
                <w:sz w:val="20"/>
                <w:szCs w:val="20"/>
              </w:rPr>
              <w:t>Utenze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050EE" w:rsidRPr="004050EE" w:rsidTr="007100D4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0EE">
              <w:rPr>
                <w:rFonts w:ascii="Times New Roman" w:hAnsi="Times New Roman" w:cs="Times New Roman"/>
                <w:sz w:val="20"/>
                <w:szCs w:val="20"/>
              </w:rPr>
              <w:t>Fidejussioni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050EE" w:rsidRPr="004050EE" w:rsidTr="007100D4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Divulgazione e sensibilizzazione</w:t>
            </w:r>
            <w:r w:rsidRPr="00405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(solo per i Centri antiviolenza)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050EE" w:rsidRPr="004050EE" w:rsidTr="007100D4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CATEGORIA “C”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050EE" w:rsidRPr="004050EE" w:rsidTr="007100D4">
        <w:trPr>
          <w:trHeight w:val="255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D</w:t>
            </w:r>
          </w:p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Oneri per l’ospitalità nelle case rifugio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Vitto per donne e minori ospitati </w:t>
            </w:r>
            <w:r w:rsidRPr="00405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(solo Case Rifugio)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050EE" w:rsidRPr="004050EE" w:rsidTr="007100D4">
        <w:trPr>
          <w:trHeight w:val="255"/>
        </w:trPr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Beni e servizi di prima necessità per donne e minori ospitati </w:t>
            </w:r>
            <w:r w:rsidRPr="00405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(solo Case Rifugio)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0EE" w:rsidRPr="004050EE" w:rsidRDefault="004050EE" w:rsidP="004050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050EE" w:rsidRPr="004050EE" w:rsidTr="007100D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CATEGORIA “D”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50EE" w:rsidRPr="004050EE" w:rsidRDefault="004050EE" w:rsidP="004050E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4050EE" w:rsidRPr="004050EE" w:rsidTr="007100D4">
        <w:trPr>
          <w:cantSplit/>
          <w:trHeight w:val="392"/>
        </w:trPr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050EE" w:rsidRPr="004050EE" w:rsidRDefault="004050EE" w:rsidP="00405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TOTALE DELL’INTERVENTO (A + B + C+ D 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4050EE" w:rsidRPr="004050EE" w:rsidRDefault="004050EE" w:rsidP="004050E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</w:tbl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2"/>
          <w:szCs w:val="12"/>
          <w:vertAlign w:val="superscript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2"/>
          <w:szCs w:val="12"/>
          <w:vertAlign w:val="superscript"/>
          <w:lang w:eastAsia="it-IT"/>
        </w:rPr>
        <w:t xml:space="preserve">    </w:t>
      </w:r>
    </w:p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Cs/>
          <w:color w:val="000000"/>
          <w:sz w:val="12"/>
          <w:szCs w:val="12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it-IT"/>
        </w:rPr>
        <w:t xml:space="preserve"> N.B.</w:t>
      </w:r>
      <w:r w:rsidRPr="004050EE">
        <w:rPr>
          <w:rFonts w:ascii="Times New Roman" w:eastAsia="Times New Roman" w:hAnsi="Times New Roman" w:cs="Times New Roman"/>
          <w:bCs/>
          <w:color w:val="000000"/>
          <w:sz w:val="18"/>
          <w:szCs w:val="18"/>
          <w:vertAlign w:val="superscript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it-IT"/>
        </w:rPr>
        <w:t>Per le voci di costo in questione dovranno essere indicati gli importi pro quota relativi al progetto</w:t>
      </w:r>
      <w:r w:rsidRPr="004050EE">
        <w:rPr>
          <w:rFonts w:ascii="Verdana" w:eastAsia="Times New Roman" w:hAnsi="Verdana" w:cs="Arial"/>
          <w:bCs/>
          <w:color w:val="000000"/>
          <w:sz w:val="12"/>
          <w:szCs w:val="12"/>
          <w:lang w:eastAsia="it-IT"/>
        </w:rPr>
        <w:t>.</w:t>
      </w:r>
    </w:p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Cs/>
          <w:color w:val="000000"/>
          <w:sz w:val="12"/>
          <w:szCs w:val="12"/>
          <w:lang w:eastAsia="it-IT"/>
        </w:rPr>
      </w:pPr>
    </w:p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Cs/>
          <w:color w:val="000000"/>
          <w:sz w:val="12"/>
          <w:szCs w:val="12"/>
          <w:lang w:eastAsia="it-IT"/>
        </w:rPr>
      </w:pPr>
    </w:p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SEZIONE OBBLIGATORIA PER I CAV ATTUALMENTE FINANZIATI CON FONDI REGIONALI O FONDI DEL DPO PER MEZZO DELLA REGIONE ABRUZZO</w:t>
      </w:r>
    </w:p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-180" w:type="dxa"/>
        <w:tblLook w:val="04A0" w:firstRow="1" w:lastRow="0" w:firstColumn="1" w:lastColumn="0" w:noHBand="0" w:noVBand="1"/>
      </w:tblPr>
      <w:tblGrid>
        <w:gridCol w:w="4286"/>
        <w:gridCol w:w="5485"/>
      </w:tblGrid>
      <w:tr w:rsidR="004050EE" w:rsidRPr="004050EE" w:rsidTr="007100D4">
        <w:tc>
          <w:tcPr>
            <w:tcW w:w="4286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Dati contatti e presa in carico anno 2020</w:t>
            </w:r>
          </w:p>
        </w:tc>
        <w:tc>
          <w:tcPr>
            <w:tcW w:w="5485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Dati contatti e presa in carico dall’1/1/2021 al 31/8/2021</w:t>
            </w:r>
          </w:p>
        </w:tc>
      </w:tr>
      <w:tr w:rsidR="004050EE" w:rsidRPr="004050EE" w:rsidTr="007100D4">
        <w:tc>
          <w:tcPr>
            <w:tcW w:w="4286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che hanno contattato il CAV n. -------</w:t>
            </w:r>
          </w:p>
        </w:tc>
        <w:tc>
          <w:tcPr>
            <w:tcW w:w="5485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che hanno contattato il CAV n. -------</w:t>
            </w:r>
          </w:p>
        </w:tc>
      </w:tr>
      <w:tr w:rsidR="004050EE" w:rsidRPr="004050EE" w:rsidTr="007100D4">
        <w:tc>
          <w:tcPr>
            <w:tcW w:w="4286" w:type="dxa"/>
          </w:tcPr>
          <w:p w:rsidR="00285AC9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</w:t>
            </w:r>
            <w:r w:rsidR="00285AC9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nne prese in carico per percorsi</w:t>
            </w: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di uscita n. -------------- </w:t>
            </w: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di cui conclusi positivamente n. -------------</w:t>
            </w:r>
          </w:p>
        </w:tc>
        <w:tc>
          <w:tcPr>
            <w:tcW w:w="5485" w:type="dxa"/>
          </w:tcPr>
          <w:p w:rsidR="00285AC9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</w:t>
            </w:r>
            <w:r w:rsidR="00285AC9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nne prese in carico per percorsi</w:t>
            </w: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di uscita n. ------------- </w:t>
            </w:r>
          </w:p>
          <w:p w:rsidR="00285AC9" w:rsidRDefault="00285AC9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di cui conclusi positivamente n. -------------</w:t>
            </w:r>
          </w:p>
        </w:tc>
      </w:tr>
      <w:tr w:rsidR="004050EE" w:rsidRPr="004050EE" w:rsidTr="007100D4">
        <w:tc>
          <w:tcPr>
            <w:tcW w:w="4286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prese in carico residenti in Regione Abruzzo n. ----------</w:t>
            </w: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prese in carico NON residenti in Regione Abruzzo n. ----------</w:t>
            </w:r>
          </w:p>
        </w:tc>
        <w:tc>
          <w:tcPr>
            <w:tcW w:w="5485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prese in carico residenti in Regione Abruzzo n. ----------</w:t>
            </w:r>
          </w:p>
          <w:p w:rsidR="00285AC9" w:rsidRDefault="00285AC9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prese in carico NON residenti in Regione Abruzzo n. ----------</w:t>
            </w:r>
          </w:p>
        </w:tc>
      </w:tr>
    </w:tbl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Cs/>
          <w:color w:val="000000"/>
          <w:sz w:val="16"/>
          <w:szCs w:val="16"/>
          <w:lang w:eastAsia="it-IT"/>
        </w:rPr>
      </w:pPr>
    </w:p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SEZIONE OBBLIGATORIA PER I CAV ATTUALMENTE FINANZIATI CON FONDI DEL DPO PER MEZZO DELLA REGIONE ABRUZZO CHE HANNO ORGANIZZATO LE </w:t>
      </w:r>
      <w:r w:rsidR="005C45B4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CASE</w:t>
      </w: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 DI TRANSIZIONE PER L’EMERGENZA COVID 19</w:t>
      </w:r>
    </w:p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-180" w:type="dxa"/>
        <w:tblLook w:val="04A0" w:firstRow="1" w:lastRow="0" w:firstColumn="1" w:lastColumn="0" w:noHBand="0" w:noVBand="1"/>
      </w:tblPr>
      <w:tblGrid>
        <w:gridCol w:w="4286"/>
        <w:gridCol w:w="5485"/>
      </w:tblGrid>
      <w:tr w:rsidR="004050EE" w:rsidRPr="004050EE" w:rsidTr="007100D4">
        <w:tc>
          <w:tcPr>
            <w:tcW w:w="4286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Dati ACCESSI anno 2020</w:t>
            </w:r>
          </w:p>
        </w:tc>
        <w:tc>
          <w:tcPr>
            <w:tcW w:w="5485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Dati ACCESSI dall’1/1/2021 al 31/8/2021</w:t>
            </w:r>
          </w:p>
        </w:tc>
      </w:tr>
      <w:tr w:rsidR="004050EE" w:rsidRPr="004050EE" w:rsidTr="007100D4">
        <w:trPr>
          <w:trHeight w:val="277"/>
        </w:trPr>
        <w:tc>
          <w:tcPr>
            <w:tcW w:w="4286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Richieste di accesso pervenute n.   ----------</w:t>
            </w:r>
          </w:p>
        </w:tc>
        <w:tc>
          <w:tcPr>
            <w:tcW w:w="5485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Richieste di accesso pervenute n.   ----------</w:t>
            </w:r>
          </w:p>
        </w:tc>
      </w:tr>
      <w:tr w:rsidR="004050EE" w:rsidRPr="004050EE" w:rsidTr="007100D4">
        <w:tc>
          <w:tcPr>
            <w:tcW w:w="4286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effettivamente accolte n. ------------</w:t>
            </w:r>
          </w:p>
          <w:p w:rsidR="005C45B4" w:rsidRDefault="005C45B4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di cui con figli minori n. ----------------</w:t>
            </w: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Permanenza media in CR gg ------------</w:t>
            </w: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485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effettivamente accolte n. ------------</w:t>
            </w:r>
          </w:p>
          <w:p w:rsidR="005C45B4" w:rsidRDefault="005C45B4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di cui con figli minori n. ----------------</w:t>
            </w: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Permanenza media in CR gg ------------</w:t>
            </w: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4050EE" w:rsidRPr="004050EE" w:rsidTr="007100D4">
        <w:tc>
          <w:tcPr>
            <w:tcW w:w="4286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residenti in Regione Abruzzo n. ----------</w:t>
            </w: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NON residenti in Regione Abruzzo n. ----------</w:t>
            </w:r>
          </w:p>
        </w:tc>
        <w:tc>
          <w:tcPr>
            <w:tcW w:w="5485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residenti in Regione Abruzzo n. ----------</w:t>
            </w: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NON residenti in Regione Abruzzo n. ----------</w:t>
            </w:r>
          </w:p>
        </w:tc>
      </w:tr>
    </w:tbl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lastRenderedPageBreak/>
        <w:t>SEZIONE OBBLIGATORIA PER LE C</w:t>
      </w:r>
      <w:r w:rsidR="005C45B4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ASE </w:t>
      </w: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R</w:t>
      </w:r>
      <w:r w:rsidR="005C45B4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IFUGIO</w:t>
      </w: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 ATTUALMENTE FINANZIATE CON FONDI REGIONALI </w:t>
      </w:r>
      <w:r w:rsidR="005C45B4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E/</w:t>
      </w: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O FONDI DEL DPO P</w:t>
      </w:r>
      <w:r w:rsidR="005C45B4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ER MEZZO DELLA REGIONE ABRUZZO </w:t>
      </w:r>
    </w:p>
    <w:tbl>
      <w:tblPr>
        <w:tblStyle w:val="Grigliatabella"/>
        <w:tblW w:w="0" w:type="auto"/>
        <w:tblInd w:w="-180" w:type="dxa"/>
        <w:tblLook w:val="04A0" w:firstRow="1" w:lastRow="0" w:firstColumn="1" w:lastColumn="0" w:noHBand="0" w:noVBand="1"/>
      </w:tblPr>
      <w:tblGrid>
        <w:gridCol w:w="4286"/>
        <w:gridCol w:w="5485"/>
      </w:tblGrid>
      <w:tr w:rsidR="004050EE" w:rsidRPr="004050EE" w:rsidTr="007100D4">
        <w:tc>
          <w:tcPr>
            <w:tcW w:w="4286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Dati ACCESSI anno 2020</w:t>
            </w:r>
          </w:p>
        </w:tc>
        <w:tc>
          <w:tcPr>
            <w:tcW w:w="5485" w:type="dxa"/>
          </w:tcPr>
          <w:p w:rsidR="004050EE" w:rsidRPr="004050EE" w:rsidRDefault="004050EE" w:rsidP="004050EE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Dati ACCESSI dall’1/1/2021 al 31/8/2021</w:t>
            </w:r>
          </w:p>
        </w:tc>
      </w:tr>
      <w:tr w:rsidR="005C45B4" w:rsidRPr="004050EE" w:rsidTr="007100D4">
        <w:tc>
          <w:tcPr>
            <w:tcW w:w="4286" w:type="dxa"/>
          </w:tcPr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Richieste di accesso pervenute n.   ----------</w:t>
            </w:r>
          </w:p>
        </w:tc>
        <w:tc>
          <w:tcPr>
            <w:tcW w:w="5485" w:type="dxa"/>
          </w:tcPr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Richieste di accesso pervenute n.   ----------</w:t>
            </w:r>
          </w:p>
        </w:tc>
      </w:tr>
      <w:tr w:rsidR="005C45B4" w:rsidRPr="004050EE" w:rsidTr="007100D4">
        <w:tc>
          <w:tcPr>
            <w:tcW w:w="4286" w:type="dxa"/>
          </w:tcPr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effettivamente accolte n. ------------</w:t>
            </w:r>
          </w:p>
          <w:p w:rsidR="005C45B4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di cui con figli minori n. ----------------</w:t>
            </w:r>
          </w:p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Permanenza media in CR gg ------------</w:t>
            </w:r>
          </w:p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485" w:type="dxa"/>
          </w:tcPr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effettivamente accolte n. ------------</w:t>
            </w:r>
          </w:p>
          <w:p w:rsidR="005C45B4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di cui con figli minori n. ----------------</w:t>
            </w:r>
          </w:p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Permanenza media in CR gg ------------</w:t>
            </w:r>
          </w:p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5C45B4" w:rsidRPr="004050EE" w:rsidTr="007100D4">
        <w:tc>
          <w:tcPr>
            <w:tcW w:w="4286" w:type="dxa"/>
          </w:tcPr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residenti in Regione Abruzzo n. ----------</w:t>
            </w:r>
          </w:p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NON residenti in Regione Abruzzo n. ----------</w:t>
            </w:r>
          </w:p>
        </w:tc>
        <w:tc>
          <w:tcPr>
            <w:tcW w:w="5485" w:type="dxa"/>
          </w:tcPr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residenti in Regione Abruzzo n. ----------</w:t>
            </w:r>
          </w:p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5C45B4" w:rsidRPr="004050EE" w:rsidRDefault="005C45B4" w:rsidP="005C45B4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NON residenti in Regione Abruzzo n. ----------</w:t>
            </w:r>
          </w:p>
        </w:tc>
      </w:tr>
    </w:tbl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:rsidR="004050EE" w:rsidRPr="004050EE" w:rsidRDefault="004050EE" w:rsidP="004050EE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:rsidR="004050EE" w:rsidRPr="004050EE" w:rsidRDefault="004050EE" w:rsidP="004050EE">
      <w:pPr>
        <w:spacing w:before="24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tal fine </w:t>
      </w:r>
      <w:r w:rsidRPr="004050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si allega la seguente documentazione</w:t>
      </w: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Pr="00405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4050EE" w:rsidRPr="004050EE" w:rsidRDefault="004050EE" w:rsidP="004050EE">
      <w:pPr>
        <w:numPr>
          <w:ilvl w:val="0"/>
          <w:numId w:val="5"/>
        </w:num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titolo di proprietà/contratto di affitto/comodato d’uso dell’immobile adibito a Centro antiviolenza/Casa rifugio</w:t>
      </w:r>
    </w:p>
    <w:p w:rsidR="004050EE" w:rsidRPr="004050EE" w:rsidRDefault="004050EE" w:rsidP="004050EE">
      <w:pPr>
        <w:numPr>
          <w:ilvl w:val="0"/>
          <w:numId w:val="5"/>
        </w:num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copia dell’autorizzazione al funzionamento della casa Rifugio ai sensi del DM 308/2001</w:t>
      </w:r>
    </w:p>
    <w:p w:rsidR="004050EE" w:rsidRPr="004050EE" w:rsidRDefault="004050EE" w:rsidP="004050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curricula delle persone che materialmente concorrono alla realizzazione dell’intervento debitamente sottoscritti dagli interessati (documento di riconoscimento</w:t>
      </w:r>
    </w:p>
    <w:p w:rsidR="004050EE" w:rsidRPr="004050EE" w:rsidRDefault="004050EE" w:rsidP="004050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carta dei Servizi</w:t>
      </w:r>
    </w:p>
    <w:p w:rsidR="004050EE" w:rsidRPr="004050EE" w:rsidRDefault="004050EE" w:rsidP="004050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regolamento interno della Casa Rifugio</w:t>
      </w:r>
    </w:p>
    <w:p w:rsidR="004050EE" w:rsidRPr="004050EE" w:rsidRDefault="004050EE" w:rsidP="004050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copia del protocollo di rete antiviolenza locale (laddove sottoscritto)</w:t>
      </w:r>
    </w:p>
    <w:p w:rsidR="004050EE" w:rsidRPr="004050EE" w:rsidRDefault="004050EE" w:rsidP="004050E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</w:t>
      </w:r>
      <w:r w:rsidRPr="004050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associazioni e organizzazioni operanti nel settore del sostegno e dell'aiuto alle donne vittime di violenza</w:t>
      </w:r>
      <w:r w:rsidRPr="004050E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, </w:t>
      </w:r>
      <w:r w:rsidRPr="004050E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anche se di d'intesa con il soggetto proponente</w:t>
      </w:r>
    </w:p>
    <w:p w:rsidR="004050EE" w:rsidRPr="004050EE" w:rsidRDefault="004050EE" w:rsidP="004050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copia dello statuto e dell'atto costitutivo </w:t>
      </w:r>
    </w:p>
    <w:p w:rsidR="004050EE" w:rsidRPr="004050EE" w:rsidRDefault="004050EE" w:rsidP="004050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Autocertificazione della data di iscrizione nei competenti registri o albi</w:t>
      </w:r>
      <w:r w:rsidRPr="00405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4050EE" w:rsidRPr="004050EE" w:rsidRDefault="004050EE" w:rsidP="004050EE">
      <w:pPr>
        <w:numPr>
          <w:ilvl w:val="0"/>
          <w:numId w:val="1"/>
        </w:num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Relazione sulle attività svolte atta a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dimostrare una consolidata e comprovata esperienza nell’impegno contro la violenza alle donne. </w:t>
      </w:r>
    </w:p>
    <w:p w:rsidR="004050EE" w:rsidRPr="004050EE" w:rsidRDefault="004050EE" w:rsidP="004050E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Data ……………</w:t>
      </w: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05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Firma del Legale rappresentante </w:t>
      </w:r>
    </w:p>
    <w:p w:rsidR="004050EE" w:rsidRPr="004050EE" w:rsidRDefault="004050EE" w:rsidP="004050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(allegare copia di documento di identità in corso di validità)</w:t>
      </w:r>
    </w:p>
    <w:p w:rsidR="004050EE" w:rsidRPr="004050EE" w:rsidRDefault="004050EE" w:rsidP="004050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4050EE" w:rsidRPr="004050EE" w:rsidRDefault="004050EE" w:rsidP="004050E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…………………………………………………………………………….</w:t>
      </w:r>
    </w:p>
    <w:p w:rsidR="004050EE" w:rsidRPr="004050EE" w:rsidRDefault="004050EE" w:rsidP="004050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it-IT"/>
        </w:rPr>
      </w:pPr>
    </w:p>
    <w:p w:rsidR="004050EE" w:rsidRPr="004050EE" w:rsidRDefault="004050EE" w:rsidP="0040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0EE" w:rsidRPr="004050EE" w:rsidRDefault="004050EE" w:rsidP="0040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0EE" w:rsidRPr="004050EE" w:rsidRDefault="004050EE" w:rsidP="0040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149C" w:rsidRDefault="0002149C"/>
    <w:sectPr w:rsidR="0002149C" w:rsidSect="001F0B7F">
      <w:footerReference w:type="default" r:id="rId7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97" w:rsidRDefault="00A07897" w:rsidP="004050EE">
      <w:pPr>
        <w:spacing w:after="0" w:line="240" w:lineRule="auto"/>
      </w:pPr>
      <w:r>
        <w:separator/>
      </w:r>
    </w:p>
  </w:endnote>
  <w:endnote w:type="continuationSeparator" w:id="0">
    <w:p w:rsidR="00A07897" w:rsidRDefault="00A07897" w:rsidP="0040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478304"/>
      <w:docPartObj>
        <w:docPartGallery w:val="Page Numbers (Bottom of Page)"/>
        <w:docPartUnique/>
      </w:docPartObj>
    </w:sdtPr>
    <w:sdtEndPr/>
    <w:sdtContent>
      <w:p w:rsidR="004050EE" w:rsidRDefault="004050E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92">
          <w:rPr>
            <w:noProof/>
          </w:rPr>
          <w:t>2</w:t>
        </w:r>
        <w:r>
          <w:fldChar w:fldCharType="end"/>
        </w:r>
      </w:p>
    </w:sdtContent>
  </w:sdt>
  <w:p w:rsidR="004050EE" w:rsidRDefault="004050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97" w:rsidRDefault="00A07897" w:rsidP="004050EE">
      <w:pPr>
        <w:spacing w:after="0" w:line="240" w:lineRule="auto"/>
      </w:pPr>
      <w:r>
        <w:separator/>
      </w:r>
    </w:p>
  </w:footnote>
  <w:footnote w:type="continuationSeparator" w:id="0">
    <w:p w:rsidR="00A07897" w:rsidRDefault="00A07897" w:rsidP="0040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573"/>
    <w:multiLevelType w:val="hybridMultilevel"/>
    <w:tmpl w:val="2D569E20"/>
    <w:lvl w:ilvl="0" w:tplc="E62E114A">
      <w:start w:val="1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194"/>
    <w:multiLevelType w:val="hybridMultilevel"/>
    <w:tmpl w:val="0AE67558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185A"/>
    <w:multiLevelType w:val="hybridMultilevel"/>
    <w:tmpl w:val="FD123C72"/>
    <w:lvl w:ilvl="0" w:tplc="27543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426F"/>
    <w:multiLevelType w:val="hybridMultilevel"/>
    <w:tmpl w:val="B852AF10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2A11"/>
    <w:multiLevelType w:val="hybridMultilevel"/>
    <w:tmpl w:val="7224528C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29C48BD"/>
    <w:multiLevelType w:val="hybridMultilevel"/>
    <w:tmpl w:val="2DCC7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F1BBC"/>
    <w:multiLevelType w:val="hybridMultilevel"/>
    <w:tmpl w:val="47FACF58"/>
    <w:lvl w:ilvl="0" w:tplc="B50E48FC">
      <w:start w:val="1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EE"/>
    <w:rsid w:val="0002149C"/>
    <w:rsid w:val="001D05D8"/>
    <w:rsid w:val="00274782"/>
    <w:rsid w:val="00285AC9"/>
    <w:rsid w:val="0029045E"/>
    <w:rsid w:val="004050EE"/>
    <w:rsid w:val="005C45B4"/>
    <w:rsid w:val="006E12BA"/>
    <w:rsid w:val="009202D5"/>
    <w:rsid w:val="00A07897"/>
    <w:rsid w:val="00C235C7"/>
    <w:rsid w:val="00CB1E8B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95DC"/>
  <w15:chartTrackingRefBased/>
  <w15:docId w15:val="{192AD7A4-FFCE-476D-B23B-B30032BA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0EE"/>
  </w:style>
  <w:style w:type="paragraph" w:styleId="Pidipagina">
    <w:name w:val="footer"/>
    <w:basedOn w:val="Normale"/>
    <w:link w:val="PidipaginaCarattere"/>
    <w:uiPriority w:val="99"/>
    <w:unhideWhenUsed/>
    <w:rsid w:val="0040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0EE"/>
  </w:style>
  <w:style w:type="paragraph" w:styleId="Paragrafoelenco">
    <w:name w:val="List Paragraph"/>
    <w:basedOn w:val="Normale"/>
    <w:uiPriority w:val="34"/>
    <w:qFormat/>
    <w:rsid w:val="0027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 Baldassarre</dc:creator>
  <cp:keywords/>
  <dc:description/>
  <cp:lastModifiedBy>Cristina Di Baldassarre</cp:lastModifiedBy>
  <cp:revision>8</cp:revision>
  <dcterms:created xsi:type="dcterms:W3CDTF">2021-09-09T11:35:00Z</dcterms:created>
  <dcterms:modified xsi:type="dcterms:W3CDTF">2021-09-10T06:50:00Z</dcterms:modified>
</cp:coreProperties>
</file>